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BEFA3" w14:textId="3A660AB2" w:rsidR="00DF1BA0" w:rsidRDefault="00827DDB" w:rsidP="00827DDB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b/>
          <w:bCs/>
          <w:sz w:val="32"/>
          <w:szCs w:val="32"/>
          <w:u w:val="single"/>
        </w:rPr>
        <w:t>ДЕТСКА ГРАДИНА „РОЗА“, с. Борец, общ. Брезово</w:t>
      </w:r>
    </w:p>
    <w:p w14:paraId="77B51312" w14:textId="77777777" w:rsidR="00827DDB" w:rsidRDefault="00827DDB" w:rsidP="00827DDB">
      <w:pPr>
        <w:jc w:val="center"/>
        <w:rPr>
          <w:b/>
          <w:bCs/>
          <w:sz w:val="32"/>
          <w:szCs w:val="32"/>
          <w:u w:val="single"/>
        </w:rPr>
      </w:pPr>
    </w:p>
    <w:p w14:paraId="2E6C026F" w14:textId="4A60CF77" w:rsidR="00827DDB" w:rsidRDefault="00827DDB" w:rsidP="00827DDB">
      <w:r>
        <w:t>До Директора</w:t>
      </w:r>
    </w:p>
    <w:p w14:paraId="7F03ED01" w14:textId="71F9F909" w:rsidR="00827DDB" w:rsidRDefault="00827DDB" w:rsidP="00827DDB">
      <w:r>
        <w:t>на ДГ „Роза“</w:t>
      </w:r>
      <w:r w:rsidR="00315CE1">
        <w:t>, с. Борец</w:t>
      </w:r>
    </w:p>
    <w:p w14:paraId="4FE88874" w14:textId="13AAF4FC" w:rsidR="00881C1E" w:rsidRDefault="00881C1E" w:rsidP="00827DDB">
      <w:r>
        <w:t>вх.№…………/……………………….</w:t>
      </w:r>
    </w:p>
    <w:p w14:paraId="1C8D4A6F" w14:textId="736D3433" w:rsidR="00827DDB" w:rsidRDefault="00827DDB" w:rsidP="00827DDB"/>
    <w:p w14:paraId="3F788B5A" w14:textId="58018C35" w:rsidR="00827DDB" w:rsidRDefault="00827DDB" w:rsidP="00827DD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ЗАЯВЛЕНИЕ</w:t>
      </w:r>
    </w:p>
    <w:p w14:paraId="4E6CA286" w14:textId="5134CAD6" w:rsidR="00827DDB" w:rsidRDefault="00827DDB" w:rsidP="00827D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 ОТ</w:t>
      </w:r>
      <w:r w:rsidR="00D135A7">
        <w:rPr>
          <w:b/>
          <w:bCs/>
          <w:sz w:val="24"/>
          <w:szCs w:val="24"/>
        </w:rPr>
        <w:t>СЪСТВИЕ</w:t>
      </w:r>
      <w:r>
        <w:rPr>
          <w:b/>
          <w:bCs/>
          <w:sz w:val="24"/>
          <w:szCs w:val="24"/>
        </w:rPr>
        <w:t xml:space="preserve"> НА ДЕТЕ ОТ ДЕТСКАТА ГРАДИНА</w:t>
      </w:r>
    </w:p>
    <w:p w14:paraId="71566362" w14:textId="1AFC595B" w:rsidR="00D135A7" w:rsidRDefault="00D135A7" w:rsidP="00827DD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 СЕМЕЙНИ ПРИЧИНИ</w:t>
      </w:r>
    </w:p>
    <w:p w14:paraId="1066A4CA" w14:textId="77777777" w:rsidR="000152DD" w:rsidRDefault="000152DD" w:rsidP="00827DDB">
      <w:pPr>
        <w:jc w:val="center"/>
        <w:rPr>
          <w:b/>
          <w:bCs/>
          <w:sz w:val="24"/>
          <w:szCs w:val="24"/>
        </w:rPr>
      </w:pPr>
    </w:p>
    <w:p w14:paraId="57B7816C" w14:textId="235879F4" w:rsidR="003C7C34" w:rsidRDefault="003C7C34" w:rsidP="003C7C34">
      <w:pPr>
        <w:rPr>
          <w:sz w:val="24"/>
          <w:szCs w:val="24"/>
        </w:rPr>
      </w:pPr>
      <w:r>
        <w:rPr>
          <w:sz w:val="24"/>
          <w:szCs w:val="24"/>
        </w:rPr>
        <w:t>От……………………………………………………………………………………………………………………………</w:t>
      </w:r>
      <w:r w:rsidR="000152DD">
        <w:rPr>
          <w:sz w:val="24"/>
          <w:szCs w:val="24"/>
        </w:rPr>
        <w:t>………………</w:t>
      </w:r>
    </w:p>
    <w:p w14:paraId="1B668CB5" w14:textId="222445F7" w:rsidR="003C7C34" w:rsidRDefault="003C7C34" w:rsidP="003C7C34">
      <w:pPr>
        <w:rPr>
          <w:sz w:val="24"/>
          <w:szCs w:val="24"/>
        </w:rPr>
      </w:pPr>
      <w:r>
        <w:rPr>
          <w:sz w:val="24"/>
          <w:szCs w:val="24"/>
        </w:rPr>
        <w:t>Живущ/а:…………………………………………………………………………………………………………………</w:t>
      </w:r>
      <w:r w:rsidR="000152DD">
        <w:rPr>
          <w:sz w:val="24"/>
          <w:szCs w:val="24"/>
        </w:rPr>
        <w:t>……………..</w:t>
      </w:r>
    </w:p>
    <w:p w14:paraId="4C34A0BE" w14:textId="2678DB53" w:rsidR="003C7C34" w:rsidRDefault="003C7C34" w:rsidP="003C7C34">
      <w:pPr>
        <w:rPr>
          <w:sz w:val="24"/>
          <w:szCs w:val="24"/>
        </w:rPr>
      </w:pPr>
      <w:r>
        <w:rPr>
          <w:sz w:val="24"/>
          <w:szCs w:val="24"/>
        </w:rPr>
        <w:t>Родител на:…………………………………………………………………………………………………………………</w:t>
      </w:r>
      <w:r w:rsidR="000152DD">
        <w:rPr>
          <w:sz w:val="24"/>
          <w:szCs w:val="24"/>
        </w:rPr>
        <w:t>………….</w:t>
      </w:r>
    </w:p>
    <w:p w14:paraId="10021A1B" w14:textId="0689BD92" w:rsidR="003C7C34" w:rsidRDefault="000152DD" w:rsidP="003C7C3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C7C34">
        <w:rPr>
          <w:sz w:val="24"/>
          <w:szCs w:val="24"/>
        </w:rPr>
        <w:t>Уважаема Г – жо</w:t>
      </w:r>
      <w:r w:rsidR="00A20250">
        <w:rPr>
          <w:sz w:val="24"/>
          <w:szCs w:val="24"/>
        </w:rPr>
        <w:t xml:space="preserve"> </w:t>
      </w:r>
      <w:r w:rsidR="003C7C34">
        <w:rPr>
          <w:sz w:val="24"/>
          <w:szCs w:val="24"/>
        </w:rPr>
        <w:t xml:space="preserve"> Директор, заявявам желанието си детето ми……………………………</w:t>
      </w:r>
      <w:r>
        <w:rPr>
          <w:sz w:val="24"/>
          <w:szCs w:val="24"/>
        </w:rPr>
        <w:t>…………</w:t>
      </w:r>
    </w:p>
    <w:p w14:paraId="362CCE37" w14:textId="0B85B460" w:rsidR="00E61E66" w:rsidRDefault="003C7C34" w:rsidP="00827DDB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……………………………………………………………………………….. </w:t>
      </w:r>
      <w:r w:rsidR="00D135A7">
        <w:rPr>
          <w:sz w:val="24"/>
          <w:szCs w:val="24"/>
        </w:rPr>
        <w:t xml:space="preserve">, посещаващо …………………………………….. възрастова група в поверената Ви детска градина да отсъства за периода от ……………………. </w:t>
      </w:r>
      <w:r w:rsidR="008D1EA6">
        <w:rPr>
          <w:sz w:val="24"/>
          <w:szCs w:val="24"/>
        </w:rPr>
        <w:t>д</w:t>
      </w:r>
      <w:r w:rsidR="00D135A7">
        <w:rPr>
          <w:sz w:val="24"/>
          <w:szCs w:val="24"/>
        </w:rPr>
        <w:t>о………………………… по семейни причини.</w:t>
      </w:r>
    </w:p>
    <w:p w14:paraId="31A4755C" w14:textId="0D371EF2" w:rsidR="00D135A7" w:rsidRDefault="00D135A7" w:rsidP="00827DDB">
      <w:pPr>
        <w:rPr>
          <w:sz w:val="24"/>
          <w:szCs w:val="24"/>
        </w:rPr>
      </w:pPr>
    </w:p>
    <w:p w14:paraId="16AAD932" w14:textId="1258970D" w:rsidR="00D135A7" w:rsidRDefault="00D135A7" w:rsidP="00827DD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Запознат съм с</w:t>
      </w:r>
      <w:r w:rsidR="00A20250">
        <w:rPr>
          <w:b/>
          <w:bCs/>
          <w:sz w:val="24"/>
          <w:szCs w:val="24"/>
        </w:rPr>
        <w:t>:</w:t>
      </w:r>
    </w:p>
    <w:p w14:paraId="6BA77C07" w14:textId="58DF06A2" w:rsidR="00A20250" w:rsidRDefault="008D1EA6" w:rsidP="00827DDB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20250">
        <w:rPr>
          <w:sz w:val="24"/>
          <w:szCs w:val="24"/>
        </w:rPr>
        <w:t>Реда и условията за организация на предучилищното образование в ДГ „Роза“ и реда и условията за отсъствие на децата през учебно време.</w:t>
      </w:r>
    </w:p>
    <w:p w14:paraId="0A8A2938" w14:textId="755C39E2" w:rsidR="00A20250" w:rsidRDefault="008D1EA6" w:rsidP="00827DDB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324AD">
        <w:rPr>
          <w:sz w:val="24"/>
          <w:szCs w:val="24"/>
        </w:rPr>
        <w:t xml:space="preserve">Известно ми е, че децата от подготвителна за училище група /трета и четвърта/е допустимо да отсъстват по семейни причини през учебно време за </w:t>
      </w:r>
      <w:r w:rsidR="003324AD">
        <w:rPr>
          <w:b/>
          <w:bCs/>
          <w:sz w:val="24"/>
          <w:szCs w:val="24"/>
        </w:rPr>
        <w:t xml:space="preserve">не повече от 10 дни </w:t>
      </w:r>
      <w:r w:rsidR="003324AD">
        <w:rPr>
          <w:sz w:val="24"/>
          <w:szCs w:val="24"/>
        </w:rPr>
        <w:t xml:space="preserve">и след писмено уведомяване от родителите в срок от 3 дни преди датата на отсъствие, определен с Правилник за дейността на детската градина. </w:t>
      </w:r>
    </w:p>
    <w:p w14:paraId="4963EBD7" w14:textId="5CF4CCD1" w:rsidR="000152DD" w:rsidRDefault="000152DD" w:rsidP="000152DD">
      <w:pPr>
        <w:rPr>
          <w:sz w:val="24"/>
          <w:szCs w:val="24"/>
        </w:rPr>
      </w:pPr>
    </w:p>
    <w:p w14:paraId="6346DA2A" w14:textId="302C7179" w:rsidR="00E61E66" w:rsidRDefault="00E61E66" w:rsidP="000152DD">
      <w:pPr>
        <w:rPr>
          <w:sz w:val="24"/>
          <w:szCs w:val="24"/>
        </w:rPr>
      </w:pPr>
    </w:p>
    <w:p w14:paraId="3409FE3B" w14:textId="36945DDC" w:rsidR="00E61E66" w:rsidRDefault="00E61E66" w:rsidP="000152DD">
      <w:pPr>
        <w:rPr>
          <w:sz w:val="24"/>
          <w:szCs w:val="24"/>
        </w:rPr>
      </w:pPr>
      <w:r>
        <w:rPr>
          <w:sz w:val="24"/>
          <w:szCs w:val="24"/>
        </w:rPr>
        <w:t>Дата:……………………………………                                                                подпис:…………………………………</w:t>
      </w:r>
    </w:p>
    <w:p w14:paraId="13544C92" w14:textId="240A3C5B" w:rsidR="00E61E66" w:rsidRDefault="00E61E66" w:rsidP="000152DD">
      <w:pPr>
        <w:rPr>
          <w:sz w:val="24"/>
          <w:szCs w:val="24"/>
        </w:rPr>
      </w:pPr>
    </w:p>
    <w:p w14:paraId="37BA3531" w14:textId="77777777" w:rsidR="00E61E66" w:rsidRPr="000152DD" w:rsidRDefault="00E61E66" w:rsidP="000152DD">
      <w:pPr>
        <w:rPr>
          <w:sz w:val="24"/>
          <w:szCs w:val="24"/>
        </w:rPr>
      </w:pPr>
    </w:p>
    <w:p w14:paraId="0A74F8F8" w14:textId="4480077A" w:rsidR="003B2805" w:rsidRDefault="003B2805" w:rsidP="00827DDB">
      <w:pPr>
        <w:rPr>
          <w:sz w:val="24"/>
          <w:szCs w:val="24"/>
        </w:rPr>
      </w:pPr>
    </w:p>
    <w:p w14:paraId="7EABB4CC" w14:textId="77777777" w:rsidR="003B2805" w:rsidRPr="00827DDB" w:rsidRDefault="003B2805" w:rsidP="00827DDB"/>
    <w:sectPr w:rsidR="003B2805" w:rsidRPr="00827DDB" w:rsidSect="00684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25"/>
    <w:rsid w:val="000152DD"/>
    <w:rsid w:val="000C19C1"/>
    <w:rsid w:val="00315CE1"/>
    <w:rsid w:val="003324AD"/>
    <w:rsid w:val="003B2805"/>
    <w:rsid w:val="003C7C34"/>
    <w:rsid w:val="00481517"/>
    <w:rsid w:val="00684C0D"/>
    <w:rsid w:val="007E284D"/>
    <w:rsid w:val="00827DDB"/>
    <w:rsid w:val="00845525"/>
    <w:rsid w:val="00881C1E"/>
    <w:rsid w:val="008D1EA6"/>
    <w:rsid w:val="00A20250"/>
    <w:rsid w:val="00D135A7"/>
    <w:rsid w:val="00E6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806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Цветанка Андонова</dc:creator>
  <cp:lastModifiedBy>User</cp:lastModifiedBy>
  <cp:revision>2</cp:revision>
  <dcterms:created xsi:type="dcterms:W3CDTF">2021-02-01T06:34:00Z</dcterms:created>
  <dcterms:modified xsi:type="dcterms:W3CDTF">2021-02-01T06:34:00Z</dcterms:modified>
</cp:coreProperties>
</file>