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EA36C" w14:textId="3133DB9A" w:rsidR="00783195" w:rsidRPr="009E388A" w:rsidRDefault="00783195" w:rsidP="00783195">
      <w:pPr>
        <w:jc w:val="center"/>
        <w:rPr>
          <w:b/>
          <w:bCs/>
        </w:rPr>
      </w:pPr>
      <w:r w:rsidRPr="009E388A">
        <w:rPr>
          <w:b/>
          <w:bCs/>
        </w:rPr>
        <w:t>СПИСЪК</w:t>
      </w:r>
      <w:r w:rsidR="0035799F">
        <w:rPr>
          <w:b/>
          <w:bCs/>
        </w:rPr>
        <w:t xml:space="preserve"> </w:t>
      </w:r>
      <w:r w:rsidRPr="009E388A">
        <w:rPr>
          <w:b/>
          <w:bCs/>
        </w:rPr>
        <w:t>НА ДЕЦАТА В ТРЕТА СБОРНА ГРУПА „ЛЪВЧЕТА“</w:t>
      </w:r>
    </w:p>
    <w:p w14:paraId="754E7995" w14:textId="34237749" w:rsidR="00A207E6" w:rsidRDefault="00783195" w:rsidP="00783195">
      <w:pPr>
        <w:jc w:val="center"/>
        <w:rPr>
          <w:b/>
          <w:bCs/>
        </w:rPr>
      </w:pPr>
      <w:r w:rsidRPr="009E388A">
        <w:rPr>
          <w:b/>
          <w:bCs/>
        </w:rPr>
        <w:t>В ДГ „РОЗА“</w:t>
      </w:r>
      <w:r>
        <w:rPr>
          <w:b/>
          <w:bCs/>
        </w:rPr>
        <w:t xml:space="preserve"> за учебната 202</w:t>
      </w:r>
      <w:r w:rsidR="007A120C">
        <w:rPr>
          <w:b/>
          <w:bCs/>
          <w:lang w:val="en-US"/>
        </w:rPr>
        <w:t>5</w:t>
      </w:r>
      <w:r>
        <w:rPr>
          <w:b/>
          <w:bCs/>
        </w:rPr>
        <w:t>/ 202</w:t>
      </w:r>
      <w:r w:rsidR="007A120C">
        <w:rPr>
          <w:b/>
          <w:bCs/>
          <w:lang w:val="en-US"/>
        </w:rPr>
        <w:t>6</w:t>
      </w:r>
      <w:r>
        <w:rPr>
          <w:b/>
          <w:bCs/>
        </w:rPr>
        <w:t xml:space="preserve"> година</w:t>
      </w:r>
    </w:p>
    <w:p w14:paraId="2FB89B10" w14:textId="77777777" w:rsidR="00783195" w:rsidRDefault="00783195" w:rsidP="00783195">
      <w:pPr>
        <w:jc w:val="center"/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3"/>
        <w:gridCol w:w="4009"/>
        <w:gridCol w:w="1914"/>
        <w:gridCol w:w="2546"/>
      </w:tblGrid>
      <w:tr w:rsidR="00C8116D" w14:paraId="69B240AA" w14:textId="77777777" w:rsidTr="00FC6588">
        <w:trPr>
          <w:trHeight w:val="464"/>
        </w:trPr>
        <w:tc>
          <w:tcPr>
            <w:tcW w:w="593" w:type="dxa"/>
          </w:tcPr>
          <w:p w14:paraId="0EF5D3DE" w14:textId="5B07AD86" w:rsidR="00783195" w:rsidRPr="00783195" w:rsidRDefault="00783195" w:rsidP="0078319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№</w:t>
            </w:r>
          </w:p>
        </w:tc>
        <w:tc>
          <w:tcPr>
            <w:tcW w:w="4009" w:type="dxa"/>
          </w:tcPr>
          <w:p w14:paraId="07CDAE6A" w14:textId="6401FEF2" w:rsidR="00783195" w:rsidRPr="00783195" w:rsidRDefault="00783195" w:rsidP="0078319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Име</w:t>
            </w:r>
          </w:p>
        </w:tc>
        <w:tc>
          <w:tcPr>
            <w:tcW w:w="1914" w:type="dxa"/>
          </w:tcPr>
          <w:p w14:paraId="78A8C5E9" w14:textId="70C199F2" w:rsidR="00783195" w:rsidRPr="00783195" w:rsidRDefault="00783195" w:rsidP="0078319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ЕГН</w:t>
            </w:r>
          </w:p>
        </w:tc>
        <w:tc>
          <w:tcPr>
            <w:tcW w:w="2546" w:type="dxa"/>
          </w:tcPr>
          <w:p w14:paraId="7DBD7EB1" w14:textId="04937846" w:rsidR="00783195" w:rsidRPr="00783195" w:rsidRDefault="00783195" w:rsidP="0078319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АДРЕС</w:t>
            </w:r>
          </w:p>
        </w:tc>
      </w:tr>
      <w:tr w:rsidR="00C8116D" w14:paraId="3FCFF074" w14:textId="77777777" w:rsidTr="00FC6588">
        <w:tc>
          <w:tcPr>
            <w:tcW w:w="593" w:type="dxa"/>
          </w:tcPr>
          <w:p w14:paraId="6FD9EB6A" w14:textId="77777777" w:rsidR="00783195" w:rsidRDefault="00783195" w:rsidP="00783195">
            <w:pPr>
              <w:jc w:val="center"/>
            </w:pPr>
            <w:r>
              <w:t>1.</w:t>
            </w:r>
          </w:p>
          <w:p w14:paraId="7667970A" w14:textId="787AB9AC" w:rsidR="00783195" w:rsidRDefault="00783195" w:rsidP="00783195">
            <w:pPr>
              <w:jc w:val="center"/>
            </w:pPr>
          </w:p>
        </w:tc>
        <w:tc>
          <w:tcPr>
            <w:tcW w:w="4009" w:type="dxa"/>
          </w:tcPr>
          <w:p w14:paraId="7F1A604D" w14:textId="7C83ED09" w:rsidR="00783195" w:rsidRDefault="007A120C" w:rsidP="00FC6588">
            <w:r>
              <w:t>Божидар Тодоров Сандов</w:t>
            </w:r>
          </w:p>
        </w:tc>
        <w:tc>
          <w:tcPr>
            <w:tcW w:w="1914" w:type="dxa"/>
          </w:tcPr>
          <w:p w14:paraId="31ED6BF9" w14:textId="7F30376B" w:rsidR="00783195" w:rsidRDefault="007A120C" w:rsidP="00783195">
            <w:pPr>
              <w:jc w:val="center"/>
            </w:pPr>
            <w:r>
              <w:t>2047134508</w:t>
            </w:r>
          </w:p>
        </w:tc>
        <w:tc>
          <w:tcPr>
            <w:tcW w:w="2546" w:type="dxa"/>
          </w:tcPr>
          <w:p w14:paraId="7C540EFD" w14:textId="16EC15F7" w:rsidR="00783195" w:rsidRDefault="00783195" w:rsidP="00FC6588">
            <w:r>
              <w:t>Борец ул.1</w:t>
            </w:r>
            <w:r w:rsidR="007A120C">
              <w:t>5</w:t>
            </w:r>
            <w:r>
              <w:t>/</w:t>
            </w:r>
            <w:r w:rsidR="007A120C">
              <w:t>10</w:t>
            </w:r>
          </w:p>
        </w:tc>
      </w:tr>
      <w:tr w:rsidR="00C8116D" w14:paraId="6CDB48AF" w14:textId="77777777" w:rsidTr="00985CB8">
        <w:trPr>
          <w:trHeight w:val="360"/>
        </w:trPr>
        <w:tc>
          <w:tcPr>
            <w:tcW w:w="593" w:type="dxa"/>
          </w:tcPr>
          <w:p w14:paraId="48383D3F" w14:textId="3569F586" w:rsidR="00783195" w:rsidRDefault="00DA29A1" w:rsidP="00783195">
            <w:pPr>
              <w:jc w:val="center"/>
            </w:pPr>
            <w:r>
              <w:t>2</w:t>
            </w:r>
            <w:r w:rsidR="00783195">
              <w:t>.</w:t>
            </w:r>
          </w:p>
        </w:tc>
        <w:tc>
          <w:tcPr>
            <w:tcW w:w="4009" w:type="dxa"/>
          </w:tcPr>
          <w:p w14:paraId="2E942172" w14:textId="2B60CAB4" w:rsidR="00783195" w:rsidRDefault="00DD3220" w:rsidP="00FC6588">
            <w:r>
              <w:t>Габриел Йорданов Ангелов</w:t>
            </w:r>
          </w:p>
          <w:p w14:paraId="30926BB6" w14:textId="173975E2" w:rsidR="00783195" w:rsidRDefault="00783195" w:rsidP="00FC6588"/>
        </w:tc>
        <w:tc>
          <w:tcPr>
            <w:tcW w:w="1914" w:type="dxa"/>
          </w:tcPr>
          <w:p w14:paraId="7C3AE614" w14:textId="166682A7" w:rsidR="00783195" w:rsidRDefault="00DD3220" w:rsidP="00783195">
            <w:pPr>
              <w:jc w:val="center"/>
            </w:pPr>
            <w:r>
              <w:t>2</w:t>
            </w:r>
            <w:r w:rsidR="00783195">
              <w:t>0</w:t>
            </w:r>
            <w:r>
              <w:t>46064520</w:t>
            </w:r>
          </w:p>
        </w:tc>
        <w:tc>
          <w:tcPr>
            <w:tcW w:w="2546" w:type="dxa"/>
          </w:tcPr>
          <w:p w14:paraId="52FB0051" w14:textId="5DBBC2D3" w:rsidR="00DD3220" w:rsidRDefault="00783195" w:rsidP="00FC6588">
            <w:r>
              <w:t>Борец ул.</w:t>
            </w:r>
            <w:r w:rsidR="00DD3220">
              <w:t xml:space="preserve"> 22</w:t>
            </w:r>
            <w:r>
              <w:t>/</w:t>
            </w:r>
            <w:r w:rsidR="00DD3220">
              <w:t>5</w:t>
            </w:r>
          </w:p>
          <w:p w14:paraId="7A99799C" w14:textId="6BC89CBE" w:rsidR="00DD3220" w:rsidRDefault="00DD3220" w:rsidP="00FC6588"/>
        </w:tc>
      </w:tr>
      <w:tr w:rsidR="00C8116D" w14:paraId="395A1D6B" w14:textId="77777777" w:rsidTr="00FC6588">
        <w:tc>
          <w:tcPr>
            <w:tcW w:w="593" w:type="dxa"/>
          </w:tcPr>
          <w:p w14:paraId="5D5A8843" w14:textId="4A366443" w:rsidR="00783195" w:rsidRDefault="00DA29A1" w:rsidP="00783195">
            <w:pPr>
              <w:jc w:val="center"/>
            </w:pPr>
            <w:r>
              <w:t>3</w:t>
            </w:r>
            <w:r w:rsidR="00783195">
              <w:t>.</w:t>
            </w:r>
          </w:p>
          <w:p w14:paraId="33805AE2" w14:textId="1C9264C5" w:rsidR="00783195" w:rsidRDefault="00783195" w:rsidP="00783195"/>
        </w:tc>
        <w:tc>
          <w:tcPr>
            <w:tcW w:w="4009" w:type="dxa"/>
          </w:tcPr>
          <w:p w14:paraId="77607A1E" w14:textId="52AAF79D" w:rsidR="00783195" w:rsidRDefault="00123126" w:rsidP="00FC6588">
            <w:r>
              <w:t>Га</w:t>
            </w:r>
            <w:r w:rsidR="00985CB8">
              <w:t>лена Илиева Петрова</w:t>
            </w:r>
          </w:p>
          <w:p w14:paraId="5E2B6CF0" w14:textId="10E97884" w:rsidR="00783195" w:rsidRDefault="00783195" w:rsidP="00FC6588"/>
        </w:tc>
        <w:tc>
          <w:tcPr>
            <w:tcW w:w="1914" w:type="dxa"/>
          </w:tcPr>
          <w:p w14:paraId="42FF0F0D" w14:textId="484B9F6B" w:rsidR="00783195" w:rsidRDefault="00985CB8" w:rsidP="00783195">
            <w:pPr>
              <w:jc w:val="center"/>
            </w:pPr>
            <w:r>
              <w:t>2046034490</w:t>
            </w:r>
          </w:p>
        </w:tc>
        <w:tc>
          <w:tcPr>
            <w:tcW w:w="2546" w:type="dxa"/>
          </w:tcPr>
          <w:p w14:paraId="4DF133B9" w14:textId="7A9771DD" w:rsidR="00783195" w:rsidRDefault="00FC6588" w:rsidP="00FC6588">
            <w:r>
              <w:t>Борец ул.</w:t>
            </w:r>
            <w:r w:rsidR="00985CB8">
              <w:t>1</w:t>
            </w:r>
            <w:r w:rsidR="00123126">
              <w:t>/</w:t>
            </w:r>
            <w:r w:rsidR="00985CB8">
              <w:t>12</w:t>
            </w:r>
          </w:p>
        </w:tc>
      </w:tr>
      <w:tr w:rsidR="00C8116D" w14:paraId="77DAA3D1" w14:textId="77777777" w:rsidTr="00FC6588">
        <w:tc>
          <w:tcPr>
            <w:tcW w:w="593" w:type="dxa"/>
          </w:tcPr>
          <w:p w14:paraId="2FB78FFB" w14:textId="604973F1" w:rsidR="0089497F" w:rsidRDefault="00DA29A1" w:rsidP="00783195">
            <w:pPr>
              <w:jc w:val="center"/>
            </w:pPr>
            <w:r>
              <w:t>4</w:t>
            </w:r>
            <w:r w:rsidR="0089497F">
              <w:t>.</w:t>
            </w:r>
          </w:p>
          <w:p w14:paraId="0CC36FE5" w14:textId="77777777" w:rsidR="0089497F" w:rsidRDefault="0089497F" w:rsidP="00783195">
            <w:pPr>
              <w:jc w:val="center"/>
            </w:pPr>
          </w:p>
        </w:tc>
        <w:tc>
          <w:tcPr>
            <w:tcW w:w="4009" w:type="dxa"/>
          </w:tcPr>
          <w:p w14:paraId="40A84995" w14:textId="3D9C1611" w:rsidR="0089497F" w:rsidRDefault="001D733E" w:rsidP="00FC6588">
            <w:r>
              <w:t>Ганчо Анев Атанасов</w:t>
            </w:r>
          </w:p>
        </w:tc>
        <w:tc>
          <w:tcPr>
            <w:tcW w:w="1914" w:type="dxa"/>
          </w:tcPr>
          <w:p w14:paraId="131BA51C" w14:textId="532DE2BE" w:rsidR="0089497F" w:rsidRDefault="001D733E" w:rsidP="00783195">
            <w:pPr>
              <w:jc w:val="center"/>
            </w:pPr>
            <w:r>
              <w:t>1952247562</w:t>
            </w:r>
          </w:p>
        </w:tc>
        <w:tc>
          <w:tcPr>
            <w:tcW w:w="2546" w:type="dxa"/>
          </w:tcPr>
          <w:p w14:paraId="2699DDB1" w14:textId="416F942D" w:rsidR="0089497F" w:rsidRDefault="001D733E" w:rsidP="00FC6588">
            <w:r>
              <w:t>Борец ул.3/9</w:t>
            </w:r>
          </w:p>
        </w:tc>
      </w:tr>
      <w:tr w:rsidR="00C8116D" w14:paraId="1B0B84DA" w14:textId="77777777" w:rsidTr="00FC6588">
        <w:tc>
          <w:tcPr>
            <w:tcW w:w="593" w:type="dxa"/>
          </w:tcPr>
          <w:p w14:paraId="51276A36" w14:textId="649FCBC7" w:rsidR="00783195" w:rsidRDefault="00DA29A1" w:rsidP="00783195">
            <w:pPr>
              <w:jc w:val="center"/>
            </w:pPr>
            <w:r>
              <w:t>5</w:t>
            </w:r>
            <w:r w:rsidR="00783195">
              <w:t>.</w:t>
            </w:r>
          </w:p>
        </w:tc>
        <w:tc>
          <w:tcPr>
            <w:tcW w:w="4009" w:type="dxa"/>
          </w:tcPr>
          <w:p w14:paraId="4151D7EE" w14:textId="2D286E24" w:rsidR="00783195" w:rsidRDefault="00783195" w:rsidP="00FC6588">
            <w:r>
              <w:t>Да</w:t>
            </w:r>
            <w:r w:rsidR="00985CB8">
              <w:t>вид Мариев Иванов</w:t>
            </w:r>
          </w:p>
          <w:p w14:paraId="7022795F" w14:textId="6D0F55CA" w:rsidR="00783195" w:rsidRDefault="00783195" w:rsidP="00FC6588"/>
        </w:tc>
        <w:tc>
          <w:tcPr>
            <w:tcW w:w="1914" w:type="dxa"/>
          </w:tcPr>
          <w:p w14:paraId="759736F5" w14:textId="7CAF6BF0" w:rsidR="00783195" w:rsidRDefault="00985CB8" w:rsidP="00783195">
            <w:pPr>
              <w:jc w:val="center"/>
            </w:pPr>
            <w:r>
              <w:t>2043064362</w:t>
            </w:r>
          </w:p>
        </w:tc>
        <w:tc>
          <w:tcPr>
            <w:tcW w:w="2546" w:type="dxa"/>
          </w:tcPr>
          <w:p w14:paraId="4524422D" w14:textId="7AE267BF" w:rsidR="00783195" w:rsidRDefault="00783195" w:rsidP="00FC6588">
            <w:r>
              <w:t>Борец ул.15/</w:t>
            </w:r>
            <w:r w:rsidR="00985CB8">
              <w:t>1</w:t>
            </w:r>
            <w:r>
              <w:t>1</w:t>
            </w:r>
          </w:p>
        </w:tc>
      </w:tr>
      <w:tr w:rsidR="00C8116D" w14:paraId="6B8D787E" w14:textId="77777777" w:rsidTr="00FC6588">
        <w:tc>
          <w:tcPr>
            <w:tcW w:w="593" w:type="dxa"/>
          </w:tcPr>
          <w:p w14:paraId="2FBBFDB3" w14:textId="5B6BCC98" w:rsidR="0089497F" w:rsidRDefault="00DA29A1" w:rsidP="00783195">
            <w:pPr>
              <w:jc w:val="center"/>
            </w:pPr>
            <w:r>
              <w:t>6</w:t>
            </w:r>
            <w:r w:rsidR="0089497F">
              <w:t>.</w:t>
            </w:r>
          </w:p>
        </w:tc>
        <w:tc>
          <w:tcPr>
            <w:tcW w:w="4009" w:type="dxa"/>
          </w:tcPr>
          <w:p w14:paraId="11C7B5EF" w14:textId="7040B984" w:rsidR="0089497F" w:rsidRDefault="0089497F" w:rsidP="00FC6588">
            <w:r>
              <w:t>Елизабет Иванова Стоянова</w:t>
            </w:r>
          </w:p>
          <w:p w14:paraId="5A0089E0" w14:textId="4B411ED1" w:rsidR="0089497F" w:rsidRDefault="0089497F" w:rsidP="00FC6588"/>
        </w:tc>
        <w:tc>
          <w:tcPr>
            <w:tcW w:w="1914" w:type="dxa"/>
          </w:tcPr>
          <w:p w14:paraId="61B64C03" w14:textId="1A84291A" w:rsidR="0089497F" w:rsidRDefault="0089497F" w:rsidP="00783195">
            <w:pPr>
              <w:jc w:val="center"/>
            </w:pPr>
            <w:r>
              <w:t>1948244434</w:t>
            </w:r>
          </w:p>
        </w:tc>
        <w:tc>
          <w:tcPr>
            <w:tcW w:w="2546" w:type="dxa"/>
          </w:tcPr>
          <w:p w14:paraId="298EEFAD" w14:textId="35A35FA3" w:rsidR="0089497F" w:rsidRDefault="0089497F" w:rsidP="00FC6588">
            <w:r>
              <w:t>Борец ул.14/4</w:t>
            </w:r>
          </w:p>
        </w:tc>
      </w:tr>
      <w:tr w:rsidR="00C8116D" w14:paraId="411B6DE4" w14:textId="77777777" w:rsidTr="00FC6588">
        <w:tc>
          <w:tcPr>
            <w:tcW w:w="593" w:type="dxa"/>
          </w:tcPr>
          <w:p w14:paraId="0BD2D015" w14:textId="1235D9F4" w:rsidR="00783195" w:rsidRDefault="00DA29A1" w:rsidP="00783195">
            <w:pPr>
              <w:jc w:val="center"/>
            </w:pPr>
            <w:r>
              <w:t>7</w:t>
            </w:r>
            <w:r w:rsidR="00EF0F75">
              <w:t>.</w:t>
            </w:r>
          </w:p>
          <w:p w14:paraId="31CA8739" w14:textId="155A3C1A" w:rsidR="00EF0F75" w:rsidRDefault="00EF0F75" w:rsidP="00783195">
            <w:pPr>
              <w:jc w:val="center"/>
            </w:pPr>
          </w:p>
        </w:tc>
        <w:tc>
          <w:tcPr>
            <w:tcW w:w="4009" w:type="dxa"/>
          </w:tcPr>
          <w:p w14:paraId="41B25F70" w14:textId="71A205AE" w:rsidR="00783195" w:rsidRDefault="00DA29A1" w:rsidP="00FC6588">
            <w:r>
              <w:t>Живко Иванов Будаков</w:t>
            </w:r>
          </w:p>
        </w:tc>
        <w:tc>
          <w:tcPr>
            <w:tcW w:w="1914" w:type="dxa"/>
          </w:tcPr>
          <w:p w14:paraId="73041B55" w14:textId="13A2E4A2" w:rsidR="00783195" w:rsidRDefault="00DA29A1" w:rsidP="00783195">
            <w:pPr>
              <w:jc w:val="center"/>
            </w:pPr>
            <w:r>
              <w:t>2</w:t>
            </w:r>
            <w:r w:rsidR="00EF0F75">
              <w:t>1</w:t>
            </w:r>
            <w:r>
              <w:t>4</w:t>
            </w:r>
            <w:r w:rsidR="00EF0F75">
              <w:t>51</w:t>
            </w:r>
            <w:r>
              <w:t>446</w:t>
            </w:r>
            <w:r w:rsidR="00EF0F75">
              <w:t>45</w:t>
            </w:r>
          </w:p>
        </w:tc>
        <w:tc>
          <w:tcPr>
            <w:tcW w:w="2546" w:type="dxa"/>
          </w:tcPr>
          <w:p w14:paraId="7F998F4D" w14:textId="713103AC" w:rsidR="00783195" w:rsidRDefault="00EF0F75" w:rsidP="00FC6588">
            <w:r>
              <w:t>Борец ул.</w:t>
            </w:r>
            <w:r w:rsidR="00DA29A1">
              <w:t>1</w:t>
            </w:r>
            <w:r>
              <w:t>/</w:t>
            </w:r>
            <w:r w:rsidR="00DA29A1">
              <w:t>40</w:t>
            </w:r>
          </w:p>
        </w:tc>
      </w:tr>
      <w:tr w:rsidR="00C8116D" w14:paraId="2A756A1F" w14:textId="77777777" w:rsidTr="00FC6588">
        <w:tc>
          <w:tcPr>
            <w:tcW w:w="593" w:type="dxa"/>
          </w:tcPr>
          <w:p w14:paraId="24628812" w14:textId="17453CDF" w:rsidR="00783195" w:rsidRDefault="00DA29A1" w:rsidP="00783195">
            <w:pPr>
              <w:jc w:val="center"/>
            </w:pPr>
            <w:r>
              <w:t>8</w:t>
            </w:r>
            <w:r w:rsidR="00EF0F75">
              <w:t>.</w:t>
            </w:r>
          </w:p>
          <w:p w14:paraId="5453937A" w14:textId="656C9D3B" w:rsidR="00EF0F75" w:rsidRDefault="00EF0F75" w:rsidP="00783195">
            <w:pPr>
              <w:jc w:val="center"/>
            </w:pPr>
          </w:p>
        </w:tc>
        <w:tc>
          <w:tcPr>
            <w:tcW w:w="4009" w:type="dxa"/>
          </w:tcPr>
          <w:p w14:paraId="254D8C62" w14:textId="48E31772" w:rsidR="00783195" w:rsidRDefault="007A120C" w:rsidP="00FC6588">
            <w:r>
              <w:t>Илия Веселов Георгиев</w:t>
            </w:r>
          </w:p>
        </w:tc>
        <w:tc>
          <w:tcPr>
            <w:tcW w:w="1914" w:type="dxa"/>
          </w:tcPr>
          <w:p w14:paraId="2B0F5602" w14:textId="38F93DB5" w:rsidR="00783195" w:rsidRDefault="007A120C" w:rsidP="00783195">
            <w:pPr>
              <w:jc w:val="center"/>
            </w:pPr>
            <w:r>
              <w:t>2045044365</w:t>
            </w:r>
          </w:p>
        </w:tc>
        <w:tc>
          <w:tcPr>
            <w:tcW w:w="2546" w:type="dxa"/>
          </w:tcPr>
          <w:p w14:paraId="06634C5E" w14:textId="561CE047" w:rsidR="00783195" w:rsidRDefault="00EF0F75" w:rsidP="00FC6588">
            <w:r>
              <w:t>Борец ул.</w:t>
            </w:r>
            <w:r w:rsidR="00985CB8">
              <w:t>14/</w:t>
            </w:r>
            <w:r w:rsidR="007A120C">
              <w:t>36</w:t>
            </w:r>
          </w:p>
        </w:tc>
      </w:tr>
      <w:tr w:rsidR="00C8116D" w14:paraId="7BAAA267" w14:textId="77777777" w:rsidTr="00FC6588">
        <w:tc>
          <w:tcPr>
            <w:tcW w:w="593" w:type="dxa"/>
          </w:tcPr>
          <w:p w14:paraId="7574F509" w14:textId="5EEBEC2A" w:rsidR="00783195" w:rsidRDefault="00DA29A1" w:rsidP="00783195">
            <w:pPr>
              <w:jc w:val="center"/>
            </w:pPr>
            <w:r>
              <w:t>9</w:t>
            </w:r>
            <w:r w:rsidR="00EF0F75">
              <w:t>.</w:t>
            </w:r>
          </w:p>
        </w:tc>
        <w:tc>
          <w:tcPr>
            <w:tcW w:w="4009" w:type="dxa"/>
          </w:tcPr>
          <w:p w14:paraId="22E948F1" w14:textId="3C7A2180" w:rsidR="00EF0F75" w:rsidRDefault="001E314A" w:rsidP="007A120C">
            <w:r>
              <w:t>Илиян Тодоров Славов</w:t>
            </w:r>
          </w:p>
        </w:tc>
        <w:tc>
          <w:tcPr>
            <w:tcW w:w="1914" w:type="dxa"/>
          </w:tcPr>
          <w:p w14:paraId="15BD7D6C" w14:textId="77777777" w:rsidR="00783195" w:rsidRDefault="001E314A" w:rsidP="00783195">
            <w:pPr>
              <w:jc w:val="center"/>
            </w:pPr>
            <w:r>
              <w:t>2044134361</w:t>
            </w:r>
          </w:p>
          <w:p w14:paraId="6AA003F7" w14:textId="2F2F202E" w:rsidR="001E314A" w:rsidRDefault="001E314A" w:rsidP="00783195">
            <w:pPr>
              <w:jc w:val="center"/>
            </w:pPr>
          </w:p>
        </w:tc>
        <w:tc>
          <w:tcPr>
            <w:tcW w:w="2546" w:type="dxa"/>
          </w:tcPr>
          <w:p w14:paraId="17C50056" w14:textId="4CBB8E9C" w:rsidR="00783195" w:rsidRDefault="00EF0F75" w:rsidP="00FC6588">
            <w:r>
              <w:t>Борец ул.</w:t>
            </w:r>
            <w:r w:rsidR="001E314A">
              <w:t xml:space="preserve"> </w:t>
            </w:r>
            <w:r>
              <w:t>/</w:t>
            </w:r>
          </w:p>
        </w:tc>
      </w:tr>
      <w:tr w:rsidR="001E314A" w14:paraId="79DD27DC" w14:textId="77777777" w:rsidTr="00FC6588">
        <w:tc>
          <w:tcPr>
            <w:tcW w:w="593" w:type="dxa"/>
          </w:tcPr>
          <w:p w14:paraId="01764E74" w14:textId="11A7C5FF" w:rsidR="001E314A" w:rsidRDefault="00DA29A1" w:rsidP="00783195">
            <w:pPr>
              <w:jc w:val="center"/>
            </w:pPr>
            <w:r>
              <w:t>10</w:t>
            </w:r>
          </w:p>
        </w:tc>
        <w:tc>
          <w:tcPr>
            <w:tcW w:w="4009" w:type="dxa"/>
          </w:tcPr>
          <w:p w14:paraId="63150305" w14:textId="77777777" w:rsidR="001E314A" w:rsidRDefault="001E314A" w:rsidP="007A120C">
            <w:r>
              <w:t>Кристиян Рангелов Андонов</w:t>
            </w:r>
          </w:p>
          <w:p w14:paraId="32AC5C1B" w14:textId="283EC497" w:rsidR="001E314A" w:rsidRDefault="001E314A" w:rsidP="007A120C"/>
        </w:tc>
        <w:tc>
          <w:tcPr>
            <w:tcW w:w="1914" w:type="dxa"/>
          </w:tcPr>
          <w:p w14:paraId="195658D8" w14:textId="7DA71152" w:rsidR="001E314A" w:rsidRDefault="001E314A" w:rsidP="00783195">
            <w:pPr>
              <w:jc w:val="center"/>
            </w:pPr>
            <w:r>
              <w:t>2047134880</w:t>
            </w:r>
          </w:p>
        </w:tc>
        <w:tc>
          <w:tcPr>
            <w:tcW w:w="2546" w:type="dxa"/>
          </w:tcPr>
          <w:p w14:paraId="209B1E11" w14:textId="6C93E45A" w:rsidR="001E314A" w:rsidRDefault="001E314A" w:rsidP="00FC6588">
            <w:r>
              <w:t>Борец ул.17/13</w:t>
            </w:r>
          </w:p>
        </w:tc>
      </w:tr>
      <w:tr w:rsidR="00DA29A1" w14:paraId="2D0C6DEA" w14:textId="77777777" w:rsidTr="00FC6588">
        <w:tc>
          <w:tcPr>
            <w:tcW w:w="593" w:type="dxa"/>
          </w:tcPr>
          <w:p w14:paraId="0AB8D35C" w14:textId="4295F541" w:rsidR="00DA29A1" w:rsidRDefault="00DA29A1" w:rsidP="00783195">
            <w:pPr>
              <w:jc w:val="center"/>
            </w:pPr>
            <w:r>
              <w:t>11</w:t>
            </w:r>
          </w:p>
        </w:tc>
        <w:tc>
          <w:tcPr>
            <w:tcW w:w="4009" w:type="dxa"/>
          </w:tcPr>
          <w:p w14:paraId="1A5FDB9F" w14:textId="77777777" w:rsidR="00DA29A1" w:rsidRDefault="00DA29A1" w:rsidP="007A120C">
            <w:r>
              <w:t>Николай Мариев Иванов</w:t>
            </w:r>
          </w:p>
          <w:p w14:paraId="6F9117AF" w14:textId="0DC81D47" w:rsidR="00DA29A1" w:rsidRDefault="00DA29A1" w:rsidP="007A120C"/>
        </w:tc>
        <w:tc>
          <w:tcPr>
            <w:tcW w:w="1914" w:type="dxa"/>
          </w:tcPr>
          <w:p w14:paraId="2C46754F" w14:textId="772C3780" w:rsidR="00DA29A1" w:rsidRDefault="00DA29A1" w:rsidP="00783195">
            <w:pPr>
              <w:jc w:val="center"/>
            </w:pPr>
            <w:r>
              <w:t>2141184362</w:t>
            </w:r>
          </w:p>
        </w:tc>
        <w:tc>
          <w:tcPr>
            <w:tcW w:w="2546" w:type="dxa"/>
          </w:tcPr>
          <w:p w14:paraId="260F1E5C" w14:textId="044F795D" w:rsidR="00DA29A1" w:rsidRDefault="00DA29A1" w:rsidP="00FC6588">
            <w:r>
              <w:t>Борец ул.15/11</w:t>
            </w:r>
          </w:p>
        </w:tc>
      </w:tr>
      <w:tr w:rsidR="00C8116D" w14:paraId="5834A842" w14:textId="77777777" w:rsidTr="00FC6588">
        <w:tc>
          <w:tcPr>
            <w:tcW w:w="593" w:type="dxa"/>
          </w:tcPr>
          <w:p w14:paraId="4FD926B0" w14:textId="1613638A" w:rsidR="00C8116D" w:rsidRDefault="00C8116D" w:rsidP="00783195">
            <w:pPr>
              <w:jc w:val="center"/>
            </w:pPr>
            <w:r>
              <w:t>1</w:t>
            </w:r>
            <w:r w:rsidR="00DA29A1">
              <w:t>2</w:t>
            </w:r>
            <w:r>
              <w:t>.</w:t>
            </w:r>
          </w:p>
          <w:p w14:paraId="2D29A13C" w14:textId="77777777" w:rsidR="00C8116D" w:rsidRDefault="00C8116D" w:rsidP="00783195">
            <w:pPr>
              <w:jc w:val="center"/>
            </w:pPr>
          </w:p>
        </w:tc>
        <w:tc>
          <w:tcPr>
            <w:tcW w:w="4009" w:type="dxa"/>
          </w:tcPr>
          <w:p w14:paraId="311B47D3" w14:textId="28E80951" w:rsidR="00C8116D" w:rsidRDefault="00C8116D" w:rsidP="00FC6588">
            <w:r>
              <w:t>Патрисия Георгиева Стефанова</w:t>
            </w:r>
          </w:p>
        </w:tc>
        <w:tc>
          <w:tcPr>
            <w:tcW w:w="1914" w:type="dxa"/>
          </w:tcPr>
          <w:p w14:paraId="7E9F38FF" w14:textId="4DB4698D" w:rsidR="00C8116D" w:rsidRDefault="00C8116D" w:rsidP="00783195">
            <w:pPr>
              <w:jc w:val="center"/>
            </w:pPr>
            <w:r>
              <w:t>1946034450</w:t>
            </w:r>
          </w:p>
        </w:tc>
        <w:tc>
          <w:tcPr>
            <w:tcW w:w="2546" w:type="dxa"/>
          </w:tcPr>
          <w:p w14:paraId="3D5A9C8D" w14:textId="0FF80242" w:rsidR="00C8116D" w:rsidRDefault="00C8116D" w:rsidP="00FC6588">
            <w:r>
              <w:t>Борец ул.14/34</w:t>
            </w:r>
          </w:p>
        </w:tc>
      </w:tr>
      <w:tr w:rsidR="00C8116D" w14:paraId="2BCBC414" w14:textId="77777777" w:rsidTr="00FC6588">
        <w:tc>
          <w:tcPr>
            <w:tcW w:w="593" w:type="dxa"/>
          </w:tcPr>
          <w:p w14:paraId="1F294BA3" w14:textId="21DC710D" w:rsidR="00EF0F75" w:rsidRDefault="00EF0F75" w:rsidP="00EF0F75">
            <w:pPr>
              <w:jc w:val="center"/>
            </w:pPr>
            <w:r>
              <w:t>1</w:t>
            </w:r>
            <w:r w:rsidR="00DA29A1">
              <w:t>3</w:t>
            </w:r>
            <w:r>
              <w:t>.</w:t>
            </w:r>
          </w:p>
          <w:p w14:paraId="670B1FC4" w14:textId="620D5A4F" w:rsidR="00EF0F75" w:rsidRDefault="00EF0F75" w:rsidP="00EF0F75">
            <w:pPr>
              <w:jc w:val="center"/>
            </w:pPr>
          </w:p>
        </w:tc>
        <w:tc>
          <w:tcPr>
            <w:tcW w:w="4009" w:type="dxa"/>
          </w:tcPr>
          <w:p w14:paraId="30CE8F4D" w14:textId="71C870BA" w:rsidR="00783195" w:rsidRDefault="001D733E" w:rsidP="00FC6588">
            <w:r>
              <w:t>Шени Асенова Кръстева</w:t>
            </w:r>
          </w:p>
        </w:tc>
        <w:tc>
          <w:tcPr>
            <w:tcW w:w="1914" w:type="dxa"/>
          </w:tcPr>
          <w:p w14:paraId="7F5C426D" w14:textId="5EF62018" w:rsidR="00783195" w:rsidRDefault="001D733E" w:rsidP="00783195">
            <w:pPr>
              <w:jc w:val="center"/>
            </w:pPr>
            <w:r>
              <w:t>2047234678</w:t>
            </w:r>
          </w:p>
        </w:tc>
        <w:tc>
          <w:tcPr>
            <w:tcW w:w="2546" w:type="dxa"/>
          </w:tcPr>
          <w:p w14:paraId="116D5E6A" w14:textId="7A542765" w:rsidR="00783195" w:rsidRDefault="001D733E" w:rsidP="00FC6588">
            <w:r>
              <w:t>Пъдарско</w:t>
            </w:r>
            <w:r w:rsidR="00EF0F75">
              <w:t xml:space="preserve"> ул.1</w:t>
            </w:r>
            <w:r>
              <w:t>6</w:t>
            </w:r>
            <w:r w:rsidR="00EF0F75">
              <w:t>/1</w:t>
            </w:r>
            <w:r>
              <w:t>1</w:t>
            </w:r>
          </w:p>
        </w:tc>
      </w:tr>
    </w:tbl>
    <w:p w14:paraId="190E9DFE" w14:textId="77777777" w:rsidR="00783195" w:rsidRDefault="00783195" w:rsidP="00783195">
      <w:pPr>
        <w:jc w:val="center"/>
      </w:pPr>
    </w:p>
    <w:sectPr w:rsidR="00783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6A3"/>
    <w:rsid w:val="00123126"/>
    <w:rsid w:val="00193839"/>
    <w:rsid w:val="001D733E"/>
    <w:rsid w:val="001E314A"/>
    <w:rsid w:val="0035799F"/>
    <w:rsid w:val="005D4BF1"/>
    <w:rsid w:val="00765DC8"/>
    <w:rsid w:val="00783195"/>
    <w:rsid w:val="007A120C"/>
    <w:rsid w:val="0089497F"/>
    <w:rsid w:val="00985CB8"/>
    <w:rsid w:val="009A06A3"/>
    <w:rsid w:val="009F0502"/>
    <w:rsid w:val="00A207E6"/>
    <w:rsid w:val="00B46F41"/>
    <w:rsid w:val="00C8116D"/>
    <w:rsid w:val="00DA29A1"/>
    <w:rsid w:val="00DD3220"/>
    <w:rsid w:val="00E139D9"/>
    <w:rsid w:val="00EA03D4"/>
    <w:rsid w:val="00EF0F75"/>
    <w:rsid w:val="00FC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3DC85"/>
  <w15:chartTrackingRefBased/>
  <w15:docId w15:val="{02D4FC30-9B5C-43FD-9D86-81D887CC0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1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3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Павлина Й. Доева</dc:creator>
  <cp:keywords/>
  <dc:description/>
  <cp:lastModifiedBy>Павлина Й. Доева</cp:lastModifiedBy>
  <cp:revision>13</cp:revision>
  <cp:lastPrinted>2024-09-16T11:40:00Z</cp:lastPrinted>
  <dcterms:created xsi:type="dcterms:W3CDTF">2023-09-11T08:36:00Z</dcterms:created>
  <dcterms:modified xsi:type="dcterms:W3CDTF">2025-07-18T10:38:00Z</dcterms:modified>
</cp:coreProperties>
</file>